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AF0" w:rsidRDefault="006E0A7E" w:rsidP="006E0A7E">
      <w:pPr>
        <w:pStyle w:val="KNAW10"/>
        <w:rPr>
          <w:b/>
        </w:rPr>
      </w:pPr>
      <w:r>
        <w:rPr>
          <w:b/>
        </w:rPr>
        <w:t xml:space="preserve">BIJLAGE 2 </w:t>
      </w:r>
      <w:r>
        <w:rPr>
          <w:b/>
        </w:rPr>
        <w:tab/>
        <w:t>INSCHRIJFFORMULIER (IF)</w:t>
      </w:r>
    </w:p>
    <w:p w:rsidR="006E0A7E" w:rsidRDefault="006E0A7E" w:rsidP="006E0A7E">
      <w:pPr>
        <w:pStyle w:val="KNAW10"/>
        <w:rPr>
          <w:b/>
        </w:rPr>
      </w:pPr>
    </w:p>
    <w:p w:rsidR="007945A8" w:rsidRPr="007945A8" w:rsidRDefault="007945A8" w:rsidP="006E0A7E">
      <w:pPr>
        <w:pStyle w:val="KNAW10"/>
      </w:pPr>
      <w:r w:rsidRPr="007945A8">
        <w:t>Vul hieronder uw gegevens in.</w:t>
      </w:r>
    </w:p>
    <w:p w:rsidR="006E0A7E" w:rsidRPr="006E0A7E" w:rsidRDefault="006E0A7E" w:rsidP="006E0A7E">
      <w:pPr>
        <w:pStyle w:val="KNAW10"/>
        <w:rPr>
          <w:b/>
        </w:rPr>
      </w:pPr>
    </w:p>
    <w:tbl>
      <w:tblPr>
        <w:tblW w:w="9057" w:type="dxa"/>
        <w:jc w:val="center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5103"/>
      </w:tblGrid>
      <w:tr w:rsidR="00D01AF0" w:rsidRPr="009E64E9" w:rsidTr="006E56DB">
        <w:trPr>
          <w:cantSplit/>
          <w:trHeight w:val="314"/>
          <w:jc w:val="center"/>
        </w:trPr>
        <w:tc>
          <w:tcPr>
            <w:tcW w:w="3954" w:type="dxa"/>
            <w:shd w:val="clear" w:color="auto" w:fill="17479E"/>
            <w:vAlign w:val="center"/>
          </w:tcPr>
          <w:p w:rsidR="00D01AF0" w:rsidRPr="0016126B" w:rsidRDefault="005321AF" w:rsidP="00BC1277">
            <w:pPr>
              <w:pStyle w:val="KNAW10"/>
              <w:rPr>
                <w:b/>
                <w:bCs/>
                <w:color w:val="FFFFFF" w:themeColor="background1"/>
              </w:rPr>
            </w:pPr>
            <w:bookmarkStart w:id="0" w:name="_Toc287264888"/>
            <w:r>
              <w:rPr>
                <w:b/>
                <w:bCs/>
                <w:color w:val="FFFFFF" w:themeColor="background1"/>
                <w:sz w:val="22"/>
              </w:rPr>
              <w:t>GEGEVENS INSCHRIJVER</w:t>
            </w:r>
          </w:p>
        </w:tc>
        <w:tc>
          <w:tcPr>
            <w:tcW w:w="5103" w:type="dxa"/>
            <w:shd w:val="clear" w:color="auto" w:fill="17479E"/>
            <w:vAlign w:val="center"/>
          </w:tcPr>
          <w:p w:rsidR="00D01AF0" w:rsidRPr="0016126B" w:rsidRDefault="00D01AF0" w:rsidP="00BC1277">
            <w:pPr>
              <w:pStyle w:val="KNAW10"/>
              <w:rPr>
                <w:b/>
                <w:color w:val="FFFFFF" w:themeColor="background1"/>
                <w:lang w:val="nl"/>
              </w:rPr>
            </w:pPr>
          </w:p>
        </w:tc>
      </w:tr>
      <w:tr w:rsidR="0016126B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16126B" w:rsidRPr="00FA4E59" w:rsidRDefault="0016126B" w:rsidP="00BC1277">
            <w:pPr>
              <w:pStyle w:val="KNAW10"/>
            </w:pPr>
            <w:r w:rsidRPr="00FA4E59">
              <w:t>Volledige bedrijfsnaam/handelsnaam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16126B" w:rsidRPr="00DB7377" w:rsidRDefault="0016126B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D01AF0" w:rsidRPr="00FA4E59" w:rsidRDefault="00D01AF0" w:rsidP="00753D14">
            <w:pPr>
              <w:pStyle w:val="KNAW10"/>
              <w:rPr>
                <w:bCs/>
              </w:rPr>
            </w:pPr>
            <w:r w:rsidRPr="00FA4E59">
              <w:t>Rechtsvorm</w:t>
            </w:r>
            <w:r w:rsidR="00753D14">
              <w:t xml:space="preserve"> (B.V., N.V., etc.)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  <w:tr w:rsidR="00FA4E59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FA4E59" w:rsidRPr="00FA4E59" w:rsidRDefault="00FA4E59" w:rsidP="00BC1277">
            <w:pPr>
              <w:pStyle w:val="KNAW10"/>
            </w:pPr>
            <w:r w:rsidRPr="00FA4E59">
              <w:t>KvK-nummer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A4E59" w:rsidRPr="009E64E9" w:rsidRDefault="00FA4E59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FA4E59" w:rsidRDefault="00FA4E59" w:rsidP="00BC1277">
            <w:pPr>
              <w:pStyle w:val="KNAW10"/>
            </w:pPr>
            <w:r>
              <w:t>Vestigingslocatie</w:t>
            </w:r>
          </w:p>
          <w:p w:rsidR="00BC1277" w:rsidRDefault="00FA4E59" w:rsidP="0099491D">
            <w:pPr>
              <w:pStyle w:val="KNAW10"/>
              <w:numPr>
                <w:ilvl w:val="0"/>
                <w:numId w:val="4"/>
              </w:numPr>
            </w:pPr>
            <w:r>
              <w:t>Adres</w:t>
            </w:r>
          </w:p>
          <w:p w:rsidR="00BC1277" w:rsidRDefault="00FA4E59" w:rsidP="00BC1277">
            <w:pPr>
              <w:pStyle w:val="KNAW10"/>
              <w:numPr>
                <w:ilvl w:val="0"/>
                <w:numId w:val="4"/>
              </w:numPr>
            </w:pPr>
            <w:r>
              <w:t>Postcode</w:t>
            </w:r>
          </w:p>
          <w:p w:rsidR="00FA4E59" w:rsidRPr="00FA4E59" w:rsidRDefault="00FA4E59" w:rsidP="00BC1277">
            <w:pPr>
              <w:pStyle w:val="KNAW10"/>
              <w:numPr>
                <w:ilvl w:val="0"/>
                <w:numId w:val="4"/>
              </w:numPr>
            </w:pPr>
            <w:r>
              <w:t>Plaats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D01AF0" w:rsidRDefault="00FA4E59" w:rsidP="00BC1277">
            <w:pPr>
              <w:pStyle w:val="KNAW10"/>
            </w:pPr>
            <w:r>
              <w:t>Correspondentie</w:t>
            </w:r>
          </w:p>
          <w:p w:rsidR="00BC1277" w:rsidRDefault="00FA4E59" w:rsidP="002B0343">
            <w:pPr>
              <w:pStyle w:val="KNAW10"/>
              <w:numPr>
                <w:ilvl w:val="0"/>
                <w:numId w:val="4"/>
              </w:numPr>
            </w:pPr>
            <w:proofErr w:type="gramStart"/>
            <w:r>
              <w:t>Adres /</w:t>
            </w:r>
            <w:proofErr w:type="gramEnd"/>
            <w:r>
              <w:t xml:space="preserve"> Postbus</w:t>
            </w:r>
          </w:p>
          <w:p w:rsidR="00BC1277" w:rsidRDefault="00FA4E59" w:rsidP="00BC1277">
            <w:pPr>
              <w:pStyle w:val="KNAW10"/>
              <w:numPr>
                <w:ilvl w:val="0"/>
                <w:numId w:val="4"/>
              </w:numPr>
            </w:pPr>
            <w:r>
              <w:t>Postcode</w:t>
            </w:r>
          </w:p>
          <w:p w:rsidR="00FA4E59" w:rsidRPr="00FA4E59" w:rsidRDefault="00FA4E59" w:rsidP="00BC1277">
            <w:pPr>
              <w:pStyle w:val="KNAW10"/>
              <w:numPr>
                <w:ilvl w:val="0"/>
                <w:numId w:val="4"/>
              </w:numPr>
            </w:pPr>
            <w:r>
              <w:t>Plaats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D01AF0" w:rsidRPr="00FA4E59" w:rsidRDefault="00D01AF0" w:rsidP="00BC1277">
            <w:pPr>
              <w:pStyle w:val="KNAW10"/>
            </w:pPr>
            <w:r w:rsidRPr="00FA4E59">
              <w:t>Algemeen telefoonnummer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D01AF0" w:rsidRPr="00FA4E59" w:rsidRDefault="00D01AF0" w:rsidP="00BC1277">
            <w:pPr>
              <w:pStyle w:val="KNAW10"/>
            </w:pPr>
            <w:r w:rsidRPr="00FA4E59">
              <w:t>Algemeen e-mailadres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  <w:tr w:rsidR="00260DC2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260DC2" w:rsidRPr="00FA4E59" w:rsidRDefault="00260DC2" w:rsidP="00BC1277">
            <w:pPr>
              <w:pStyle w:val="KNAW10"/>
            </w:pPr>
            <w:r w:rsidRPr="00FA4E59">
              <w:t>Website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60DC2" w:rsidRPr="009E64E9" w:rsidRDefault="00260DC2" w:rsidP="00BC1277">
            <w:pPr>
              <w:pStyle w:val="KNAW10"/>
              <w:rPr>
                <w:lang w:val="nl"/>
              </w:rPr>
            </w:pPr>
          </w:p>
        </w:tc>
      </w:tr>
      <w:tr w:rsidR="00260DC2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260DC2" w:rsidRPr="00FA4E59" w:rsidRDefault="00260DC2" w:rsidP="00BC1277">
            <w:pPr>
              <w:pStyle w:val="KNAW10"/>
            </w:pPr>
            <w:r w:rsidRPr="00FA4E59">
              <w:t>Contactpersoon</w:t>
            </w:r>
            <w:r w:rsidR="000137E6">
              <w:t xml:space="preserve"> naam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60DC2" w:rsidRPr="009E64E9" w:rsidRDefault="00260DC2" w:rsidP="00BC1277">
            <w:pPr>
              <w:pStyle w:val="KNAW10"/>
              <w:rPr>
                <w:lang w:val="nl"/>
              </w:rPr>
            </w:pPr>
          </w:p>
        </w:tc>
      </w:tr>
      <w:tr w:rsidR="00260DC2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260DC2" w:rsidRPr="00FA4E59" w:rsidRDefault="00260DC2" w:rsidP="00BC1277">
            <w:pPr>
              <w:pStyle w:val="KNAW10"/>
            </w:pPr>
            <w:r w:rsidRPr="00FA4E59">
              <w:t>Contactpersoon telefoonnummer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60DC2" w:rsidRPr="009E64E9" w:rsidRDefault="00260DC2" w:rsidP="00BC1277">
            <w:pPr>
              <w:pStyle w:val="KNAW10"/>
              <w:rPr>
                <w:lang w:val="nl"/>
              </w:rPr>
            </w:pPr>
          </w:p>
        </w:tc>
      </w:tr>
      <w:tr w:rsidR="00D01AF0" w:rsidRPr="009E64E9" w:rsidTr="00FA4E59">
        <w:trPr>
          <w:cantSplit/>
          <w:trHeight w:val="454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D01AF0" w:rsidRPr="00FA4E59" w:rsidRDefault="00260DC2" w:rsidP="00BC1277">
            <w:pPr>
              <w:pStyle w:val="KNAW10"/>
            </w:pPr>
            <w:r w:rsidRPr="00FA4E59">
              <w:t>Contactpersoon e-mailadres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01AF0" w:rsidRPr="009E64E9" w:rsidRDefault="00D01AF0" w:rsidP="00BC1277">
            <w:pPr>
              <w:pStyle w:val="KNAW10"/>
              <w:rPr>
                <w:lang w:val="nl"/>
              </w:rPr>
            </w:pPr>
          </w:p>
        </w:tc>
      </w:tr>
    </w:tbl>
    <w:p w:rsidR="00D01AF0" w:rsidRDefault="00D01AF0" w:rsidP="00D01AF0">
      <w:pPr>
        <w:rPr>
          <w:rFonts w:asciiTheme="majorHAnsi" w:hAnsiTheme="majorHAnsi"/>
          <w:sz w:val="20"/>
        </w:rPr>
      </w:pPr>
    </w:p>
    <w:p w:rsidR="006E0A7E" w:rsidRDefault="006E0A7E" w:rsidP="00D01AF0">
      <w:pPr>
        <w:rPr>
          <w:rFonts w:asciiTheme="majorHAnsi" w:hAnsiTheme="majorHAnsi"/>
          <w:sz w:val="20"/>
        </w:rPr>
      </w:pPr>
    </w:p>
    <w:bookmarkEnd w:id="0"/>
    <w:p w:rsidR="00D01AF0" w:rsidRDefault="00D01AF0" w:rsidP="00D01AF0">
      <w:pPr>
        <w:rPr>
          <w:rFonts w:asciiTheme="majorHAnsi" w:hAnsiTheme="majorHAnsi"/>
          <w:b/>
          <w:sz w:val="20"/>
        </w:rPr>
      </w:pPr>
      <w:r w:rsidRPr="009E64E9">
        <w:rPr>
          <w:rFonts w:asciiTheme="majorHAnsi" w:hAnsiTheme="majorHAnsi"/>
          <w:b/>
          <w:sz w:val="20"/>
        </w:rPr>
        <w:t>Onderaanneming</w:t>
      </w:r>
    </w:p>
    <w:p w:rsidR="00362752" w:rsidRDefault="00362752" w:rsidP="00D01AF0">
      <w:pPr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>Als u een of meer Onderaannemers inzet bij de uitvoer van de Opdracht, vul dan hier</w:t>
      </w:r>
      <w:r w:rsidR="007945A8">
        <w:rPr>
          <w:rFonts w:asciiTheme="majorHAnsi" w:hAnsiTheme="majorHAnsi"/>
          <w:sz w:val="20"/>
        </w:rPr>
        <w:t>onder</w:t>
      </w:r>
      <w:r>
        <w:rPr>
          <w:rFonts w:asciiTheme="majorHAnsi" w:hAnsiTheme="majorHAnsi"/>
          <w:sz w:val="20"/>
        </w:rPr>
        <w:t xml:space="preserve"> in wie dat zijn</w:t>
      </w:r>
      <w:r w:rsidR="00FC74D8">
        <w:rPr>
          <w:rFonts w:asciiTheme="majorHAnsi" w:hAnsiTheme="majorHAnsi"/>
          <w:sz w:val="20"/>
        </w:rPr>
        <w:t xml:space="preserve"> en wat zij gaan doen</w:t>
      </w:r>
      <w:r>
        <w:rPr>
          <w:rFonts w:asciiTheme="majorHAnsi" w:hAnsiTheme="majorHAnsi"/>
          <w:sz w:val="20"/>
        </w:rPr>
        <w:t>. Als u nog niet weet wie</w:t>
      </w:r>
      <w:r w:rsidR="000240EA">
        <w:rPr>
          <w:rFonts w:asciiTheme="majorHAnsi" w:hAnsiTheme="majorHAnsi"/>
          <w:sz w:val="20"/>
        </w:rPr>
        <w:t xml:space="preserve"> u in gaat zetten</w:t>
      </w:r>
      <w:r>
        <w:rPr>
          <w:rFonts w:asciiTheme="majorHAnsi" w:hAnsiTheme="majorHAnsi"/>
          <w:sz w:val="20"/>
        </w:rPr>
        <w:t xml:space="preserve"> maar u wel gebruik van een Onderaannemer wilt maken, dan moet u </w:t>
      </w:r>
      <w:r w:rsidR="007945A8">
        <w:rPr>
          <w:rFonts w:asciiTheme="majorHAnsi" w:hAnsiTheme="majorHAnsi"/>
          <w:sz w:val="20"/>
        </w:rPr>
        <w:t xml:space="preserve">daartoe </w:t>
      </w:r>
      <w:r>
        <w:rPr>
          <w:rFonts w:asciiTheme="majorHAnsi" w:hAnsiTheme="majorHAnsi"/>
          <w:sz w:val="20"/>
        </w:rPr>
        <w:t>een schriftelijk verzoek bij ons indienen. Dat geldt ook als u later van Onderaannemer wilt wisselen.</w:t>
      </w:r>
    </w:p>
    <w:p w:rsidR="001125DA" w:rsidRPr="009E64E9" w:rsidRDefault="001125DA" w:rsidP="00D01AF0">
      <w:pPr>
        <w:rPr>
          <w:rFonts w:asciiTheme="majorHAnsi" w:hAnsiTheme="majorHAnsi"/>
          <w:sz w:val="20"/>
        </w:rPr>
      </w:pPr>
    </w:p>
    <w:tbl>
      <w:tblPr>
        <w:tblW w:w="9072" w:type="dxa"/>
        <w:tblInd w:w="-1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ayout w:type="fixed"/>
        <w:tblLook w:val="01E0" w:firstRow="1" w:lastRow="1" w:firstColumn="1" w:lastColumn="1" w:noHBand="0" w:noVBand="0"/>
      </w:tblPr>
      <w:tblGrid>
        <w:gridCol w:w="4389"/>
        <w:gridCol w:w="4683"/>
      </w:tblGrid>
      <w:tr w:rsidR="008120B3" w:rsidRPr="008120B3" w:rsidTr="006E56DB">
        <w:trPr>
          <w:cantSplit/>
          <w:trHeight w:val="279"/>
        </w:trPr>
        <w:tc>
          <w:tcPr>
            <w:tcW w:w="4389" w:type="dxa"/>
            <w:shd w:val="clear" w:color="auto" w:fill="17479E"/>
            <w:vAlign w:val="center"/>
          </w:tcPr>
          <w:p w:rsidR="00D01AF0" w:rsidRPr="008120B3" w:rsidRDefault="008120B3" w:rsidP="00BC1277">
            <w:pPr>
              <w:pStyle w:val="KNAW10"/>
              <w:rPr>
                <w:b/>
                <w:color w:val="FFFFFF" w:themeColor="background1"/>
                <w:sz w:val="22"/>
              </w:rPr>
            </w:pPr>
            <w:r w:rsidRPr="008120B3">
              <w:rPr>
                <w:b/>
                <w:color w:val="FFFFFF" w:themeColor="background1"/>
                <w:sz w:val="22"/>
              </w:rPr>
              <w:t>ONDERAANNEMERS</w:t>
            </w:r>
          </w:p>
        </w:tc>
        <w:tc>
          <w:tcPr>
            <w:tcW w:w="4683" w:type="dxa"/>
            <w:shd w:val="clear" w:color="auto" w:fill="17479E"/>
            <w:vAlign w:val="center"/>
          </w:tcPr>
          <w:p w:rsidR="00D01AF0" w:rsidRPr="008120B3" w:rsidRDefault="00D01AF0" w:rsidP="0066454E">
            <w:pPr>
              <w:pStyle w:val="KNAW10"/>
              <w:rPr>
                <w:b/>
                <w:color w:val="FFFFFF" w:themeColor="background1"/>
                <w:sz w:val="22"/>
              </w:rPr>
            </w:pPr>
          </w:p>
        </w:tc>
      </w:tr>
      <w:tr w:rsidR="008120B3" w:rsidRPr="009E64E9" w:rsidTr="00BC1277">
        <w:trPr>
          <w:cantSplit/>
          <w:trHeight w:val="632"/>
        </w:trPr>
        <w:tc>
          <w:tcPr>
            <w:tcW w:w="4389" w:type="dxa"/>
            <w:shd w:val="clear" w:color="auto" w:fill="auto"/>
            <w:vAlign w:val="center"/>
          </w:tcPr>
          <w:p w:rsidR="008120B3" w:rsidRPr="00BC1277" w:rsidRDefault="008120B3" w:rsidP="008120B3">
            <w:pPr>
              <w:pStyle w:val="KNAW10"/>
            </w:pPr>
            <w:r w:rsidRPr="00BC1277">
              <w:t>Maakt u bij de uitvoering van de Opdracht gebruik van Onderaannemer(s)?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8120B3" w:rsidRPr="00DE2B77" w:rsidRDefault="008120B3" w:rsidP="008120B3">
            <w:pPr>
              <w:pStyle w:val="KNAW10"/>
            </w:pPr>
            <w:r w:rsidRPr="00596854">
              <w:rPr>
                <w:sz w:val="28"/>
              </w:rPr>
              <w:t xml:space="preserve"> </w:t>
            </w:r>
            <w:r w:rsidRPr="00596854">
              <w:rPr>
                <w:sz w:val="28"/>
              </w:rPr>
              <w:br w:type="page"/>
            </w: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JA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NEE </w:t>
            </w:r>
          </w:p>
        </w:tc>
      </w:tr>
      <w:tr w:rsidR="008120B3" w:rsidRPr="009E64E9" w:rsidTr="00435390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  <w:rPr>
                <w:b/>
              </w:rPr>
            </w:pPr>
            <w:r w:rsidRPr="009E64E9">
              <w:t>Naam Onderaannemer 1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</w:pPr>
          </w:p>
        </w:tc>
      </w:tr>
      <w:tr w:rsidR="008120B3" w:rsidRPr="009E64E9" w:rsidTr="00435390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  <w:rPr>
                <w:b/>
              </w:rPr>
            </w:pPr>
            <w:r w:rsidRPr="009E64E9">
              <w:t xml:space="preserve">Voor welk deel van de </w:t>
            </w:r>
            <w:r>
              <w:t>O</w:t>
            </w:r>
            <w:r w:rsidRPr="009E64E9">
              <w:t xml:space="preserve">pdracht wilt u Onderaannemer </w:t>
            </w:r>
            <w:r>
              <w:t xml:space="preserve">1 </w:t>
            </w:r>
            <w:r w:rsidRPr="009E64E9">
              <w:t>inzetten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</w:pPr>
          </w:p>
        </w:tc>
      </w:tr>
      <w:tr w:rsidR="008120B3" w:rsidRPr="009E64E9" w:rsidTr="00435390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  <w:rPr>
                <w:b/>
              </w:rPr>
            </w:pPr>
            <w:r w:rsidRPr="009E64E9">
              <w:t>Naam Onderaannemer 2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8120B3" w:rsidRPr="009E64E9" w:rsidRDefault="008120B3" w:rsidP="008120B3">
            <w:pPr>
              <w:pStyle w:val="KNAW10"/>
            </w:pPr>
          </w:p>
        </w:tc>
      </w:tr>
      <w:tr w:rsidR="006E56DB" w:rsidRPr="009E64E9" w:rsidTr="00435390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  <w:rPr>
                <w:b/>
              </w:rPr>
            </w:pPr>
            <w:r w:rsidRPr="009E64E9">
              <w:t xml:space="preserve">Voor welk deel van de </w:t>
            </w:r>
            <w:r>
              <w:t>O</w:t>
            </w:r>
            <w:r w:rsidRPr="009E64E9">
              <w:t xml:space="preserve">pdracht wilt u Onderaannemer </w:t>
            </w:r>
            <w:r>
              <w:t xml:space="preserve">2 </w:t>
            </w:r>
            <w:r w:rsidRPr="009E64E9">
              <w:t>inzetten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</w:pPr>
          </w:p>
        </w:tc>
      </w:tr>
      <w:tr w:rsidR="006E56DB" w:rsidRPr="009E64E9" w:rsidTr="00435390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  <w:rPr>
                <w:b/>
              </w:rPr>
            </w:pPr>
            <w:r w:rsidRPr="009E64E9">
              <w:t xml:space="preserve">Naam Onderaannemer </w:t>
            </w:r>
            <w:r>
              <w:t>3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</w:pPr>
          </w:p>
        </w:tc>
      </w:tr>
      <w:tr w:rsidR="006E56DB" w:rsidRPr="009E64E9" w:rsidTr="003202DB">
        <w:trPr>
          <w:cantSplit/>
          <w:trHeight w:val="454"/>
        </w:trPr>
        <w:tc>
          <w:tcPr>
            <w:tcW w:w="4389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  <w:rPr>
                <w:b/>
              </w:rPr>
            </w:pPr>
            <w:r w:rsidRPr="009E64E9">
              <w:t xml:space="preserve">Voor welk deel van de </w:t>
            </w:r>
            <w:r>
              <w:t>O</w:t>
            </w:r>
            <w:r w:rsidRPr="009E64E9">
              <w:t xml:space="preserve">pdracht wilt u Onderaannemer </w:t>
            </w:r>
            <w:r>
              <w:t xml:space="preserve">3 </w:t>
            </w:r>
            <w:r w:rsidRPr="009E64E9">
              <w:t>inzetten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</w:pPr>
          </w:p>
        </w:tc>
      </w:tr>
      <w:tr w:rsidR="003202DB" w:rsidRPr="003202DB" w:rsidTr="003202DB">
        <w:trPr>
          <w:cantSplit/>
          <w:trHeight w:val="396"/>
        </w:trPr>
        <w:tc>
          <w:tcPr>
            <w:tcW w:w="9072" w:type="dxa"/>
            <w:gridSpan w:val="2"/>
            <w:shd w:val="clear" w:color="auto" w:fill="auto"/>
            <w:vAlign w:val="center"/>
          </w:tcPr>
          <w:p w:rsidR="006E56DB" w:rsidRPr="003202DB" w:rsidRDefault="006E56DB" w:rsidP="006E56DB">
            <w:pPr>
              <w:pStyle w:val="KNAW10"/>
              <w:rPr>
                <w:b/>
              </w:rPr>
            </w:pPr>
            <w:r w:rsidRPr="003202DB">
              <w:rPr>
                <w:b/>
              </w:rPr>
              <w:lastRenderedPageBreak/>
              <w:t>Als u gebruik maakt van Onderaannemer(s) dan moet u akkoord gaan met het volgende:</w:t>
            </w:r>
          </w:p>
        </w:tc>
      </w:tr>
      <w:tr w:rsidR="006E56DB" w:rsidRPr="009E64E9" w:rsidTr="003202DB">
        <w:trPr>
          <w:cantSplit/>
          <w:trHeight w:val="1246"/>
        </w:trPr>
        <w:tc>
          <w:tcPr>
            <w:tcW w:w="4389" w:type="dxa"/>
            <w:shd w:val="clear" w:color="auto" w:fill="auto"/>
            <w:vAlign w:val="center"/>
          </w:tcPr>
          <w:p w:rsidR="006E56DB" w:rsidRPr="009E64E9" w:rsidRDefault="006E56DB" w:rsidP="007945A8">
            <w:pPr>
              <w:pStyle w:val="KNAW10"/>
              <w:rPr>
                <w:b/>
              </w:rPr>
            </w:pPr>
            <w:r>
              <w:t>U</w:t>
            </w:r>
            <w:r w:rsidRPr="009E64E9">
              <w:t xml:space="preserve"> verklaart dat gebruik van een </w:t>
            </w:r>
            <w:r>
              <w:t>O</w:t>
            </w:r>
            <w:r w:rsidRPr="009E64E9">
              <w:t xml:space="preserve">nderaannemer alleen gebeurt na schriftelijk verzoek van </w:t>
            </w:r>
            <w:r w:rsidR="007945A8">
              <w:t>u</w:t>
            </w:r>
            <w:r w:rsidRPr="009E64E9">
              <w:t xml:space="preserve"> en schriftelijke goedkeuring van </w:t>
            </w:r>
            <w:r w:rsidR="007945A8">
              <w:t>ons.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</w:pPr>
            <w:r w:rsidRPr="00596854">
              <w:rPr>
                <w:sz w:val="28"/>
              </w:rPr>
              <w:br w:type="page"/>
            </w: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AKKOORD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NIET AKKOORD</w:t>
            </w:r>
          </w:p>
        </w:tc>
      </w:tr>
      <w:tr w:rsidR="006E56DB" w:rsidRPr="009E64E9" w:rsidTr="00944038">
        <w:trPr>
          <w:cantSplit/>
          <w:trHeight w:val="1265"/>
        </w:trPr>
        <w:tc>
          <w:tcPr>
            <w:tcW w:w="4389" w:type="dxa"/>
            <w:shd w:val="clear" w:color="auto" w:fill="auto"/>
            <w:vAlign w:val="center"/>
          </w:tcPr>
          <w:p w:rsidR="006E56DB" w:rsidRPr="009E64E9" w:rsidRDefault="006E56DB" w:rsidP="007945A8">
            <w:pPr>
              <w:pStyle w:val="KNAW10"/>
              <w:rPr>
                <w:b/>
              </w:rPr>
            </w:pPr>
            <w:r>
              <w:t>U verklaart dat u</w:t>
            </w:r>
            <w:r w:rsidRPr="009E64E9">
              <w:t xml:space="preserve"> als hoofdaannemer </w:t>
            </w:r>
            <w:r w:rsidR="007945A8">
              <w:t>altijd</w:t>
            </w:r>
            <w:r w:rsidRPr="009E64E9">
              <w:t xml:space="preserve"> volledig ver</w:t>
            </w:r>
            <w:r>
              <w:t xml:space="preserve">antwoordelijk en aansprakelijk bent voor de uitvoering van de </w:t>
            </w:r>
            <w:r w:rsidR="007945A8">
              <w:t>Raamo</w:t>
            </w:r>
            <w:r w:rsidRPr="009E64E9">
              <w:t>vereenkomst en de daaruit voortvloeiende resultaten.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6E56DB" w:rsidRPr="009E64E9" w:rsidRDefault="006E56DB" w:rsidP="006E56DB">
            <w:pPr>
              <w:pStyle w:val="KNAW10"/>
            </w:pPr>
            <w:r w:rsidRPr="00596854">
              <w:rPr>
                <w:sz w:val="28"/>
              </w:rPr>
              <w:sym w:font="Wingdings" w:char="F0A8"/>
            </w:r>
            <w:r w:rsidRPr="0059685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t xml:space="preserve">AKKOORD           </w:t>
            </w:r>
            <w:r w:rsidRPr="00596854">
              <w:rPr>
                <w:sz w:val="28"/>
              </w:rPr>
              <w:sym w:font="Wingdings" w:char="F0A8"/>
            </w:r>
            <w:r>
              <w:t xml:space="preserve">  NIET AKKOORD</w:t>
            </w:r>
          </w:p>
        </w:tc>
      </w:tr>
    </w:tbl>
    <w:p w:rsidR="00235D1C" w:rsidRPr="009E64E9" w:rsidRDefault="00235D1C" w:rsidP="00D01AF0">
      <w:pPr>
        <w:rPr>
          <w:rFonts w:asciiTheme="majorHAnsi" w:hAnsiTheme="majorHAnsi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12" w:space="0" w:color="17479E"/>
          <w:insideV w:val="single" w:sz="12" w:space="0" w:color="17479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E480F" w:rsidRPr="009E480F" w:rsidTr="006E56DB">
        <w:trPr>
          <w:trHeight w:val="329"/>
        </w:trPr>
        <w:tc>
          <w:tcPr>
            <w:tcW w:w="9072" w:type="dxa"/>
            <w:shd w:val="clear" w:color="auto" w:fill="17479E"/>
            <w:vAlign w:val="center"/>
          </w:tcPr>
          <w:p w:rsidR="00DF19C1" w:rsidRPr="00CD2D34" w:rsidRDefault="009E480F" w:rsidP="00944038">
            <w:pPr>
              <w:pStyle w:val="KNAW10"/>
              <w:rPr>
                <w:b/>
                <w:color w:val="FFFFFF" w:themeColor="background1"/>
                <w:sz w:val="22"/>
              </w:rPr>
            </w:pPr>
            <w:r w:rsidRPr="00CD2D34">
              <w:rPr>
                <w:b/>
                <w:color w:val="FFFFFF" w:themeColor="background1"/>
                <w:sz w:val="22"/>
              </w:rPr>
              <w:t>EIGEN VERKLARING</w:t>
            </w:r>
            <w:r w:rsidR="00491AE1">
              <w:rPr>
                <w:b/>
                <w:color w:val="FFFFFF" w:themeColor="background1"/>
                <w:sz w:val="22"/>
              </w:rPr>
              <w:t xml:space="preserve"> INSCHRIJVER</w:t>
            </w:r>
          </w:p>
        </w:tc>
      </w:tr>
      <w:tr w:rsidR="009E480F" w:rsidRPr="00944038" w:rsidTr="00B06BC8">
        <w:trPr>
          <w:trHeight w:val="2019"/>
        </w:trPr>
        <w:tc>
          <w:tcPr>
            <w:tcW w:w="9072" w:type="dxa"/>
            <w:shd w:val="clear" w:color="auto" w:fill="auto"/>
            <w:vAlign w:val="center"/>
          </w:tcPr>
          <w:p w:rsidR="009E480F" w:rsidRDefault="009E480F" w:rsidP="009E480F">
            <w:pPr>
              <w:pStyle w:val="KNAW10"/>
            </w:pPr>
            <w:r>
              <w:t>Door dit Inschrijfformulier te ondertekenen en een Inschrijving in te dienen verklaart u zich onvoorwaardelijk akkoord met:</w:t>
            </w:r>
          </w:p>
          <w:p w:rsidR="009E480F" w:rsidRDefault="009E480F" w:rsidP="009E480F">
            <w:pPr>
              <w:pStyle w:val="KNAW10"/>
              <w:numPr>
                <w:ilvl w:val="0"/>
                <w:numId w:val="4"/>
              </w:numPr>
            </w:pPr>
            <w:r>
              <w:t>De gevolgde aanbestedingsprocedure zoals beschreven in de Aanbestedingsdocumenten;</w:t>
            </w:r>
          </w:p>
          <w:p w:rsidR="009E480F" w:rsidRDefault="009E480F" w:rsidP="009E480F">
            <w:pPr>
              <w:pStyle w:val="KNAW10"/>
              <w:numPr>
                <w:ilvl w:val="0"/>
                <w:numId w:val="4"/>
              </w:numPr>
            </w:pPr>
            <w:r>
              <w:t>De beoordelingsmethodiek beschreven in de Aanbestedingsdocumenten;</w:t>
            </w:r>
          </w:p>
          <w:p w:rsidR="009E480F" w:rsidRDefault="009E480F" w:rsidP="009E480F">
            <w:pPr>
              <w:pStyle w:val="KNAW10"/>
              <w:numPr>
                <w:ilvl w:val="0"/>
                <w:numId w:val="4"/>
              </w:numPr>
            </w:pPr>
            <w:r>
              <w:t>Alle in de Aanbestedingsdocumenten gestelde voorwaarden, eisen en voorschriften;</w:t>
            </w:r>
          </w:p>
          <w:p w:rsidR="009E480F" w:rsidRDefault="009E480F" w:rsidP="009E480F">
            <w:pPr>
              <w:pStyle w:val="KNAW10"/>
              <w:numPr>
                <w:ilvl w:val="0"/>
                <w:numId w:val="4"/>
              </w:numPr>
            </w:pPr>
            <w:r>
              <w:t>De</w:t>
            </w:r>
            <w:r w:rsidR="001A556E">
              <w:t xml:space="preserve"> laatste versie van de concept Raamo</w:t>
            </w:r>
            <w:r>
              <w:t xml:space="preserve">vereenkomst zoals gepubliceerd op </w:t>
            </w:r>
            <w:proofErr w:type="spellStart"/>
            <w:r>
              <w:t>TenderNed</w:t>
            </w:r>
            <w:proofErr w:type="spellEnd"/>
            <w:r>
              <w:t>;</w:t>
            </w:r>
          </w:p>
          <w:p w:rsidR="009E480F" w:rsidRDefault="009E480F" w:rsidP="009E480F">
            <w:pPr>
              <w:pStyle w:val="KNAW10"/>
              <w:numPr>
                <w:ilvl w:val="0"/>
                <w:numId w:val="4"/>
              </w:numPr>
            </w:pPr>
            <w:r>
              <w:t>Het gehele Programma van Eisen.</w:t>
            </w:r>
          </w:p>
        </w:tc>
      </w:tr>
    </w:tbl>
    <w:p w:rsidR="00DF19C1" w:rsidRDefault="00DF19C1" w:rsidP="00D01AF0">
      <w:pPr>
        <w:rPr>
          <w:rFonts w:asciiTheme="majorHAnsi" w:hAnsiTheme="majorHAnsi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CD2D34" w:rsidRPr="00CD2D34" w:rsidTr="00491AE1">
        <w:trPr>
          <w:trHeight w:val="344"/>
        </w:trPr>
        <w:tc>
          <w:tcPr>
            <w:tcW w:w="9072" w:type="dxa"/>
            <w:gridSpan w:val="2"/>
            <w:shd w:val="clear" w:color="auto" w:fill="17479E"/>
            <w:vAlign w:val="center"/>
          </w:tcPr>
          <w:p w:rsidR="00D01AF0" w:rsidRPr="00CD2D34" w:rsidRDefault="00CD2D34" w:rsidP="009E64E9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</w:p>
        </w:tc>
      </w:tr>
      <w:tr w:rsidR="00D01AF0" w:rsidRPr="009E64E9" w:rsidTr="00491AE1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  <w:r w:rsidRPr="009E64E9">
              <w:t>Bedrijfsnaam Inschrijver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</w:p>
        </w:tc>
      </w:tr>
      <w:tr w:rsidR="00D01AF0" w:rsidRPr="009E64E9" w:rsidTr="00491AE1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</w:p>
        </w:tc>
      </w:tr>
      <w:tr w:rsidR="00D01AF0" w:rsidRPr="009E64E9" w:rsidTr="00491AE1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  <w:r w:rsidRPr="009E64E9">
              <w:t>Functie</w:t>
            </w:r>
            <w:r w:rsidR="00A22A68"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</w:p>
        </w:tc>
      </w:tr>
      <w:tr w:rsidR="00D01AF0" w:rsidRPr="009E64E9" w:rsidTr="00491AE1">
        <w:trPr>
          <w:trHeight w:val="1314"/>
        </w:trPr>
        <w:tc>
          <w:tcPr>
            <w:tcW w:w="4395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  <w:r w:rsidRPr="009E64E9">
              <w:t>Handtekening rechtsgeldige vertegenwoordiger</w:t>
            </w:r>
          </w:p>
          <w:p w:rsidR="00D01AF0" w:rsidRPr="009E64E9" w:rsidRDefault="00D01AF0" w:rsidP="00D07140">
            <w:pPr>
              <w:pStyle w:val="KNAW10"/>
            </w:pPr>
          </w:p>
          <w:p w:rsidR="00D01AF0" w:rsidRDefault="00D01AF0" w:rsidP="00D07140">
            <w:pPr>
              <w:pStyle w:val="KNAW10"/>
            </w:pPr>
          </w:p>
          <w:p w:rsidR="00063953" w:rsidRPr="009E64E9" w:rsidRDefault="00063953" w:rsidP="00D07140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</w:p>
        </w:tc>
      </w:tr>
      <w:tr w:rsidR="00D01AF0" w:rsidRPr="009E64E9" w:rsidTr="00491AE1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01AF0" w:rsidRPr="009E64E9" w:rsidRDefault="00D01AF0" w:rsidP="00D07140">
            <w:pPr>
              <w:pStyle w:val="KNAW10"/>
            </w:pPr>
          </w:p>
        </w:tc>
      </w:tr>
    </w:tbl>
    <w:p w:rsidR="007945A8" w:rsidRDefault="007945A8" w:rsidP="00491AE1">
      <w:pPr>
        <w:pStyle w:val="KNAW10"/>
      </w:pPr>
    </w:p>
    <w:p w:rsidR="009D635A" w:rsidRDefault="007945A8" w:rsidP="00491AE1">
      <w:pPr>
        <w:pStyle w:val="KNAW10"/>
      </w:pPr>
      <w:r>
        <w:t xml:space="preserve">Als u het UEA (Bijlage 3) niet ondertekent, dan geldt bovenstaande handtekening ook voor het UEA. </w:t>
      </w:r>
    </w:p>
    <w:p w:rsidR="007945A8" w:rsidRDefault="007945A8" w:rsidP="00491AE1">
      <w:pPr>
        <w:pStyle w:val="KNAW10"/>
      </w:pPr>
      <w:r>
        <w:t>Let op</w:t>
      </w:r>
      <w:r w:rsidR="009D635A">
        <w:t>!</w:t>
      </w:r>
      <w:r>
        <w:t xml:space="preserve"> </w:t>
      </w:r>
      <w:r w:rsidR="009D635A">
        <w:t>A</w:t>
      </w:r>
      <w:r>
        <w:t>ls u het UEA niet ondertekent, dan moete</w:t>
      </w:r>
      <w:bookmarkStart w:id="1" w:name="_GoBack"/>
      <w:bookmarkEnd w:id="1"/>
      <w:r>
        <w:t xml:space="preserve">n </w:t>
      </w:r>
      <w:r w:rsidR="00DE4CEA">
        <w:t xml:space="preserve">wel </w:t>
      </w:r>
      <w:r w:rsidRPr="00DE4CEA">
        <w:rPr>
          <w:i/>
        </w:rPr>
        <w:t>alle</w:t>
      </w:r>
      <w:r>
        <w:t xml:space="preserve"> personen die het UEA zouden moeten ondertekenen dit inschrijfformulier ondertekenen.</w:t>
      </w:r>
    </w:p>
    <w:p w:rsidR="007945A8" w:rsidRDefault="007945A8" w:rsidP="00491AE1">
      <w:pPr>
        <w:pStyle w:val="KNAW10"/>
      </w:pPr>
    </w:p>
    <w:p w:rsidR="007945A8" w:rsidRDefault="007945A8" w:rsidP="00491AE1">
      <w:pPr>
        <w:pStyle w:val="KNAW10"/>
      </w:pPr>
    </w:p>
    <w:p w:rsidR="007945A8" w:rsidRDefault="007945A8" w:rsidP="00491AE1">
      <w:pPr>
        <w:pStyle w:val="KNAW10"/>
      </w:pPr>
    </w:p>
    <w:p w:rsidR="007945A8" w:rsidRDefault="007945A8" w:rsidP="00491AE1">
      <w:pPr>
        <w:pStyle w:val="KNAW10"/>
      </w:pPr>
    </w:p>
    <w:p w:rsidR="007945A8" w:rsidRDefault="007945A8" w:rsidP="00491AE1">
      <w:pPr>
        <w:pStyle w:val="KNAW10"/>
      </w:pPr>
    </w:p>
    <w:p w:rsidR="007945A8" w:rsidRDefault="007945A8" w:rsidP="00491AE1">
      <w:pPr>
        <w:pStyle w:val="KNAW10"/>
      </w:pPr>
    </w:p>
    <w:p w:rsidR="00491AE1" w:rsidRDefault="00235D1C" w:rsidP="00491AE1">
      <w:pPr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>S</w:t>
      </w:r>
      <w:r w:rsidR="00491AE1">
        <w:rPr>
          <w:rFonts w:asciiTheme="majorHAnsi" w:hAnsiTheme="majorHAnsi"/>
          <w:b/>
          <w:sz w:val="20"/>
        </w:rPr>
        <w:t>amenwerkingsverband</w:t>
      </w:r>
    </w:p>
    <w:p w:rsidR="00491AE1" w:rsidRDefault="00491AE1" w:rsidP="00491AE1">
      <w:pPr>
        <w:pStyle w:val="KNAW10"/>
      </w:pPr>
      <w:r w:rsidRPr="007C045B">
        <w:rPr>
          <w:lang w:eastAsia="nl-NL"/>
        </w:rPr>
        <w:t xml:space="preserve">Als </w:t>
      </w:r>
      <w:r>
        <w:rPr>
          <w:lang w:eastAsia="nl-NL"/>
        </w:rPr>
        <w:t>u</w:t>
      </w:r>
      <w:r w:rsidRPr="007C045B">
        <w:rPr>
          <w:lang w:eastAsia="nl-NL"/>
        </w:rPr>
        <w:t xml:space="preserve"> inschrijft als een </w:t>
      </w:r>
      <w:r w:rsidR="003C2C1E">
        <w:rPr>
          <w:lang w:eastAsia="nl-NL"/>
        </w:rPr>
        <w:t>s</w:t>
      </w:r>
      <w:r w:rsidRPr="007C045B">
        <w:rPr>
          <w:lang w:eastAsia="nl-NL"/>
        </w:rPr>
        <w:t xml:space="preserve">amenwerkingsverband, moeten alle leden van het </w:t>
      </w:r>
      <w:r w:rsidR="003C2C1E">
        <w:rPr>
          <w:lang w:eastAsia="nl-NL"/>
        </w:rPr>
        <w:t>sa</w:t>
      </w:r>
      <w:r w:rsidRPr="007C045B">
        <w:rPr>
          <w:lang w:eastAsia="nl-NL"/>
        </w:rPr>
        <w:t>menwerkingsverband gezamenlijk onderstaande verklaring invullen en ondertekenen.</w:t>
      </w:r>
      <w:r>
        <w:rPr>
          <w:lang w:eastAsia="nl-NL"/>
        </w:rPr>
        <w:t xml:space="preserve"> Ook moet </w:t>
      </w:r>
      <w:r w:rsidRPr="007C045B">
        <w:rPr>
          <w:lang w:eastAsia="nl-NL"/>
        </w:rPr>
        <w:t>ieder</w:t>
      </w:r>
      <w:r>
        <w:rPr>
          <w:lang w:eastAsia="nl-NL"/>
        </w:rPr>
        <w:t xml:space="preserve"> lid</w:t>
      </w:r>
      <w:r w:rsidR="003C2C1E">
        <w:rPr>
          <w:lang w:eastAsia="nl-NL"/>
        </w:rPr>
        <w:t xml:space="preserve"> van het s</w:t>
      </w:r>
      <w:r w:rsidRPr="007C045B">
        <w:rPr>
          <w:lang w:eastAsia="nl-NL"/>
        </w:rPr>
        <w:t xml:space="preserve">amenwerkingsverband </w:t>
      </w:r>
      <w:r>
        <w:rPr>
          <w:lang w:eastAsia="nl-NL"/>
        </w:rPr>
        <w:t>een eigen</w:t>
      </w:r>
      <w:r w:rsidRPr="007C045B">
        <w:rPr>
          <w:lang w:eastAsia="nl-NL"/>
        </w:rPr>
        <w:t xml:space="preserve"> UEA invullen en rechtsgeldig ondertekenen.</w:t>
      </w:r>
      <w:r w:rsidR="00063953">
        <w:rPr>
          <w:lang w:eastAsia="nl-NL"/>
        </w:rPr>
        <w:t xml:space="preserve"> </w:t>
      </w:r>
      <w:r w:rsidR="009861BB">
        <w:rPr>
          <w:lang w:eastAsia="nl-NL"/>
        </w:rPr>
        <w:t xml:space="preserve">Als u niet als samenwerkingsverband inschrijft dan hoeft u onderstaande niet in te vullen. </w:t>
      </w:r>
    </w:p>
    <w:p w:rsidR="00491AE1" w:rsidRDefault="00491AE1" w:rsidP="00491AE1">
      <w:pPr>
        <w:pStyle w:val="KNAW10"/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12" w:space="0" w:color="17479E"/>
          <w:insideV w:val="single" w:sz="12" w:space="0" w:color="17479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491AE1" w:rsidRPr="009E480F" w:rsidTr="00F507AB">
        <w:trPr>
          <w:trHeight w:val="329"/>
        </w:trPr>
        <w:tc>
          <w:tcPr>
            <w:tcW w:w="9072" w:type="dxa"/>
            <w:shd w:val="clear" w:color="auto" w:fill="17479E"/>
            <w:vAlign w:val="center"/>
          </w:tcPr>
          <w:p w:rsidR="00491AE1" w:rsidRPr="00CD2D34" w:rsidRDefault="00491AE1" w:rsidP="00F507AB">
            <w:pPr>
              <w:pStyle w:val="KNAW10"/>
              <w:rPr>
                <w:b/>
                <w:color w:val="FFFFFF" w:themeColor="background1"/>
                <w:sz w:val="22"/>
              </w:rPr>
            </w:pPr>
            <w:r w:rsidRPr="00CD2D34">
              <w:rPr>
                <w:b/>
                <w:color w:val="FFFFFF" w:themeColor="background1"/>
                <w:sz w:val="22"/>
              </w:rPr>
              <w:lastRenderedPageBreak/>
              <w:t>VERKLARING</w:t>
            </w:r>
            <w:r>
              <w:rPr>
                <w:b/>
                <w:color w:val="FFFFFF" w:themeColor="background1"/>
                <w:sz w:val="22"/>
              </w:rPr>
              <w:t xml:space="preserve"> SAMENWERKINGSVERBAND</w:t>
            </w:r>
          </w:p>
        </w:tc>
      </w:tr>
      <w:tr w:rsidR="00491AE1" w:rsidRPr="00944038" w:rsidTr="007945A8">
        <w:trPr>
          <w:trHeight w:val="1592"/>
        </w:trPr>
        <w:tc>
          <w:tcPr>
            <w:tcW w:w="9072" w:type="dxa"/>
            <w:shd w:val="clear" w:color="auto" w:fill="auto"/>
            <w:vAlign w:val="center"/>
          </w:tcPr>
          <w:p w:rsidR="00491AE1" w:rsidRDefault="00491AE1" w:rsidP="007945A8">
            <w:pPr>
              <w:pStyle w:val="KNAW10"/>
            </w:pPr>
            <w:r w:rsidRPr="007C045B">
              <w:t xml:space="preserve">Ondergetekenden verklaren gezamenlijke en hoofdelijke aansprakelijkheid te aanvaarden voor het nakomen van alle verplichtingen uit de </w:t>
            </w:r>
            <w:r w:rsidR="007945A8">
              <w:t>Raamo</w:t>
            </w:r>
            <w:r w:rsidRPr="007C045B">
              <w:t>vereenkomst.</w:t>
            </w:r>
            <w:r w:rsidR="00063953">
              <w:t xml:space="preserve"> </w:t>
            </w:r>
            <w:r w:rsidRPr="007C045B">
              <w:t xml:space="preserve">Conform artikel 2.52 lid 4 </w:t>
            </w:r>
            <w:r w:rsidR="00063953">
              <w:t>van de Aanbestedingswet 2012 zijn wij</w:t>
            </w:r>
            <w:r>
              <w:t xml:space="preserve"> gerechtigd om van de winnende Inschrijver(</w:t>
            </w:r>
            <w:r w:rsidRPr="007C045B">
              <w:t xml:space="preserve">s) te verzoeken om hun </w:t>
            </w:r>
            <w:r w:rsidR="00F61067">
              <w:t>s</w:t>
            </w:r>
            <w:r w:rsidRPr="007C045B">
              <w:t>amenwerkingsverband gestalte te geven in de vorm van een rechtspersoon die specifiek gericht is op de uitvoering van de Opdracht. O</w:t>
            </w:r>
            <w:r w:rsidR="007945A8">
              <w:t xml:space="preserve">ndergetekenden verklaren om direct </w:t>
            </w:r>
            <w:r w:rsidRPr="007C045B">
              <w:t>gevolg te geven aan een dergelijk verzoek van Opdrachtgever.</w:t>
            </w:r>
          </w:p>
        </w:tc>
      </w:tr>
    </w:tbl>
    <w:p w:rsidR="00491AE1" w:rsidRDefault="00491AE1" w:rsidP="00731342">
      <w:pPr>
        <w:tabs>
          <w:tab w:val="left" w:pos="709"/>
        </w:tabs>
        <w:rPr>
          <w:rFonts w:cs="Arial"/>
          <w:bCs/>
          <w:iCs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063953" w:rsidRPr="00CD2D34" w:rsidTr="00063953">
        <w:trPr>
          <w:trHeight w:val="679"/>
        </w:trPr>
        <w:tc>
          <w:tcPr>
            <w:tcW w:w="9072" w:type="dxa"/>
            <w:gridSpan w:val="2"/>
            <w:shd w:val="clear" w:color="auto" w:fill="17479E"/>
            <w:vAlign w:val="center"/>
          </w:tcPr>
          <w:p w:rsidR="00063953" w:rsidRDefault="00063953" w:rsidP="00F507AB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</w:p>
          <w:p w:rsidR="00063953" w:rsidRPr="00063953" w:rsidRDefault="00063953" w:rsidP="00063953">
            <w:pPr>
              <w:tabs>
                <w:tab w:val="left" w:pos="708"/>
              </w:tabs>
              <w:rPr>
                <w:rFonts w:asciiTheme="majorHAnsi" w:hAnsiTheme="majorHAnsi" w:cs="Arial"/>
                <w:color w:val="FFFFFF" w:themeColor="background1"/>
              </w:rPr>
            </w:pPr>
            <w:r w:rsidRPr="00063953">
              <w:rPr>
                <w:rFonts w:asciiTheme="majorHAnsi" w:hAnsiTheme="majorHAnsi" w:cs="Arial"/>
                <w:color w:val="FFFFFF" w:themeColor="background1"/>
              </w:rPr>
              <w:t>Samenwerkingsverband lid 1, tevens enig aanspreekpunt en penvoerder</w:t>
            </w:r>
          </w:p>
        </w:tc>
      </w:tr>
      <w:tr w:rsidR="00063953" w:rsidRPr="009E64E9" w:rsidTr="00063953">
        <w:trPr>
          <w:trHeight w:val="332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063953">
            <w:pPr>
              <w:pStyle w:val="KNAW10"/>
            </w:pPr>
            <w:r>
              <w:t>Bedrijfsnaam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063953">
        <w:trPr>
          <w:trHeight w:val="407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Functie</w:t>
            </w:r>
            <w:r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7945A8">
        <w:trPr>
          <w:trHeight w:val="1178"/>
        </w:trPr>
        <w:tc>
          <w:tcPr>
            <w:tcW w:w="4395" w:type="dxa"/>
            <w:shd w:val="clear" w:color="auto" w:fill="auto"/>
            <w:vAlign w:val="center"/>
          </w:tcPr>
          <w:p w:rsidR="00063953" w:rsidRDefault="00063953" w:rsidP="00F507AB">
            <w:pPr>
              <w:pStyle w:val="KNAW10"/>
            </w:pPr>
            <w:r w:rsidRPr="009E64E9">
              <w:t>Handtekening rechtsgeldige vertegenwoordiger</w:t>
            </w:r>
          </w:p>
          <w:p w:rsidR="00063953" w:rsidRDefault="00063953" w:rsidP="00F507AB">
            <w:pPr>
              <w:pStyle w:val="KNAW10"/>
            </w:pPr>
          </w:p>
          <w:p w:rsidR="00063953" w:rsidRDefault="00063953" w:rsidP="00F507AB">
            <w:pPr>
              <w:pStyle w:val="KNAW10"/>
            </w:pPr>
          </w:p>
          <w:p w:rsidR="00063953" w:rsidRPr="009E64E9" w:rsidRDefault="00063953" w:rsidP="00F507AB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063953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</w:tbl>
    <w:p w:rsidR="00263C39" w:rsidRDefault="00263C39" w:rsidP="00731342">
      <w:pPr>
        <w:tabs>
          <w:tab w:val="left" w:pos="709"/>
        </w:tabs>
        <w:rPr>
          <w:rFonts w:asciiTheme="majorHAnsi" w:hAnsiTheme="majorHAnsi" w:cs="Arial"/>
          <w:bCs/>
          <w:iCs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063953" w:rsidRPr="00CD2D34" w:rsidTr="00F507AB">
        <w:trPr>
          <w:trHeight w:val="679"/>
        </w:trPr>
        <w:tc>
          <w:tcPr>
            <w:tcW w:w="9072" w:type="dxa"/>
            <w:gridSpan w:val="2"/>
            <w:shd w:val="clear" w:color="auto" w:fill="17479E"/>
            <w:vAlign w:val="center"/>
          </w:tcPr>
          <w:p w:rsidR="00063953" w:rsidRDefault="00063953" w:rsidP="00F507AB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</w:p>
          <w:p w:rsidR="00063953" w:rsidRPr="00063953" w:rsidRDefault="00063953" w:rsidP="00063953">
            <w:pPr>
              <w:tabs>
                <w:tab w:val="left" w:pos="708"/>
              </w:tabs>
              <w:rPr>
                <w:rFonts w:asciiTheme="majorHAnsi" w:hAnsiTheme="majorHAnsi" w:cs="Arial"/>
                <w:color w:val="FFFFFF" w:themeColor="background1"/>
              </w:rPr>
            </w:pPr>
            <w:r w:rsidRPr="00063953">
              <w:rPr>
                <w:rFonts w:asciiTheme="majorHAnsi" w:hAnsiTheme="majorHAnsi" w:cs="Arial"/>
                <w:color w:val="FFFFFF" w:themeColor="background1"/>
              </w:rPr>
              <w:t xml:space="preserve">Samenwerkingsverband lid </w:t>
            </w:r>
            <w:r>
              <w:rPr>
                <w:rFonts w:asciiTheme="majorHAnsi" w:hAnsiTheme="majorHAnsi" w:cs="Arial"/>
                <w:color w:val="FFFFFF" w:themeColor="background1"/>
              </w:rPr>
              <w:t>2</w:t>
            </w: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>
              <w:t>Bedrijfsnaam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Functie</w:t>
            </w:r>
            <w:r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7945A8">
        <w:trPr>
          <w:trHeight w:val="1006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Handtekening rechtsgeldige vertegenwoordiger</w:t>
            </w:r>
          </w:p>
          <w:p w:rsidR="00063953" w:rsidRPr="009E64E9" w:rsidRDefault="00063953" w:rsidP="00F507AB">
            <w:pPr>
              <w:pStyle w:val="KNAW10"/>
            </w:pPr>
          </w:p>
          <w:p w:rsidR="00063953" w:rsidRPr="009E64E9" w:rsidRDefault="00063953" w:rsidP="00F507AB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</w:tbl>
    <w:p w:rsidR="00063953" w:rsidRDefault="00063953" w:rsidP="00731342">
      <w:pPr>
        <w:tabs>
          <w:tab w:val="left" w:pos="709"/>
        </w:tabs>
        <w:rPr>
          <w:rFonts w:asciiTheme="majorHAnsi" w:hAnsiTheme="majorHAnsi" w:cs="Arial"/>
          <w:bCs/>
          <w:iCs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063953" w:rsidRPr="00CD2D34" w:rsidTr="00F507AB">
        <w:trPr>
          <w:trHeight w:val="679"/>
        </w:trPr>
        <w:tc>
          <w:tcPr>
            <w:tcW w:w="9072" w:type="dxa"/>
            <w:gridSpan w:val="2"/>
            <w:shd w:val="clear" w:color="auto" w:fill="17479E"/>
            <w:vAlign w:val="center"/>
          </w:tcPr>
          <w:p w:rsidR="00063953" w:rsidRDefault="00063953" w:rsidP="00F507AB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</w:p>
          <w:p w:rsidR="00063953" w:rsidRPr="00063953" w:rsidRDefault="00063953" w:rsidP="00063953">
            <w:pPr>
              <w:tabs>
                <w:tab w:val="left" w:pos="708"/>
              </w:tabs>
              <w:rPr>
                <w:rFonts w:asciiTheme="majorHAnsi" w:hAnsiTheme="majorHAnsi" w:cs="Arial"/>
                <w:color w:val="FFFFFF" w:themeColor="background1"/>
              </w:rPr>
            </w:pPr>
            <w:r w:rsidRPr="00063953">
              <w:rPr>
                <w:rFonts w:asciiTheme="majorHAnsi" w:hAnsiTheme="majorHAnsi" w:cs="Arial"/>
                <w:color w:val="FFFFFF" w:themeColor="background1"/>
              </w:rPr>
              <w:t xml:space="preserve">Samenwerkingsverband lid </w:t>
            </w:r>
            <w:r>
              <w:rPr>
                <w:rFonts w:asciiTheme="majorHAnsi" w:hAnsiTheme="majorHAnsi" w:cs="Arial"/>
                <w:color w:val="FFFFFF" w:themeColor="background1"/>
              </w:rPr>
              <w:t>3</w:t>
            </w: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>
              <w:t>Bedrijfsnaam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Functie</w:t>
            </w:r>
            <w:r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7945A8">
        <w:trPr>
          <w:trHeight w:val="1047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Handtekening rechtsgeldige vertegenwoordiger</w:t>
            </w:r>
          </w:p>
          <w:p w:rsidR="00063953" w:rsidRPr="009E64E9" w:rsidRDefault="00063953" w:rsidP="00F507AB">
            <w:pPr>
              <w:pStyle w:val="KNAW10"/>
            </w:pPr>
          </w:p>
          <w:p w:rsidR="00063953" w:rsidRPr="009E64E9" w:rsidRDefault="00063953" w:rsidP="00F507AB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  <w:tr w:rsidR="00063953" w:rsidRPr="009E64E9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063953" w:rsidRPr="009E64E9" w:rsidRDefault="00063953" w:rsidP="00F507AB">
            <w:pPr>
              <w:pStyle w:val="KNAW10"/>
            </w:pPr>
          </w:p>
        </w:tc>
      </w:tr>
    </w:tbl>
    <w:p w:rsidR="00731342" w:rsidRPr="009470A2" w:rsidRDefault="00731342" w:rsidP="00BD1F56">
      <w:pPr>
        <w:rPr>
          <w:rFonts w:asciiTheme="majorHAnsi" w:hAnsiTheme="majorHAnsi"/>
        </w:rPr>
      </w:pPr>
    </w:p>
    <w:sectPr w:rsidR="00731342" w:rsidRPr="009470A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A2" w:rsidRDefault="009470A2" w:rsidP="009470A2">
      <w:pPr>
        <w:spacing w:line="240" w:lineRule="auto"/>
      </w:pPr>
      <w:r>
        <w:separator/>
      </w:r>
    </w:p>
  </w:endnote>
  <w:endnote w:type="continuationSeparator" w:id="0">
    <w:p w:rsidR="009470A2" w:rsidRDefault="009470A2" w:rsidP="00947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A2" w:rsidRPr="005424C5" w:rsidRDefault="00852281" w:rsidP="009470A2">
    <w:pPr>
      <w:pStyle w:val="Footer"/>
      <w:rPr>
        <w:rFonts w:asciiTheme="majorHAnsi" w:hAnsiTheme="majorHAnsi"/>
      </w:rPr>
    </w:pPr>
    <w:r w:rsidRPr="00852281">
      <w:rPr>
        <w:rStyle w:val="PageNumber"/>
        <w:rFonts w:asciiTheme="majorHAnsi" w:hAnsiTheme="majorHAnsi" w:cs="Arial"/>
        <w:sz w:val="16"/>
        <w:szCs w:val="16"/>
      </w:rPr>
      <w:t xml:space="preserve">KNAW   |   Europese openbare aanbesteding   |   </w:t>
    </w:r>
    <w:r w:rsidR="001A556E">
      <w:rPr>
        <w:rStyle w:val="PageNumber"/>
        <w:rFonts w:asciiTheme="majorHAnsi" w:hAnsiTheme="majorHAnsi" w:cs="Arial"/>
        <w:sz w:val="16"/>
        <w:szCs w:val="16"/>
      </w:rPr>
      <w:t>Zakenreizen 2022</w:t>
    </w:r>
    <w:r w:rsidR="009208F5">
      <w:rPr>
        <w:rStyle w:val="PageNumber"/>
        <w:rFonts w:asciiTheme="majorHAnsi" w:hAnsiTheme="majorHAnsi" w:cs="Arial"/>
        <w:sz w:val="16"/>
        <w:szCs w:val="16"/>
      </w:rPr>
      <w:t xml:space="preserve">   </w:t>
    </w:r>
    <w:r w:rsidR="00F520AF">
      <w:rPr>
        <w:rStyle w:val="PageNumber"/>
        <w:rFonts w:asciiTheme="majorHAnsi" w:hAnsiTheme="majorHAnsi" w:cs="Arial"/>
        <w:sz w:val="16"/>
        <w:szCs w:val="16"/>
      </w:rPr>
      <w:t xml:space="preserve"> </w:t>
    </w:r>
    <w:r w:rsidR="00F3587B">
      <w:rPr>
        <w:rStyle w:val="PageNumber"/>
        <w:rFonts w:asciiTheme="majorHAnsi" w:hAnsiTheme="majorHAnsi" w:cs="Arial"/>
        <w:sz w:val="16"/>
        <w:szCs w:val="16"/>
      </w:rPr>
      <w:t xml:space="preserve">|   </w:t>
    </w:r>
    <w:r w:rsidR="00F3587B" w:rsidRPr="00F3587B">
      <w:rPr>
        <w:rStyle w:val="PageNumber"/>
        <w:rFonts w:asciiTheme="majorHAnsi" w:hAnsiTheme="majorHAnsi" w:cs="Arial"/>
        <w:sz w:val="16"/>
        <w:szCs w:val="16"/>
      </w:rPr>
      <w:t>Inschrijfformulier</w:t>
    </w:r>
    <w:r>
      <w:rPr>
        <w:rStyle w:val="PageNumber"/>
        <w:rFonts w:asciiTheme="majorHAnsi" w:hAnsiTheme="majorHAnsi" w:cs="Arial"/>
        <w:sz w:val="16"/>
        <w:szCs w:val="16"/>
      </w:rPr>
      <w:tab/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begin"/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instrText xml:space="preserve"> PAGE </w:instrText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separate"/>
    </w:r>
    <w:r w:rsidR="009D635A">
      <w:rPr>
        <w:rStyle w:val="PageNumber"/>
        <w:rFonts w:asciiTheme="majorHAnsi" w:hAnsiTheme="majorHAnsi" w:cs="Arial"/>
        <w:noProof/>
        <w:sz w:val="16"/>
        <w:szCs w:val="16"/>
      </w:rPr>
      <w:t>3</w:t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end"/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t>/</w:t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begin"/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instrText xml:space="preserve"> NUMPAGES </w:instrText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separate"/>
    </w:r>
    <w:r w:rsidR="009D635A">
      <w:rPr>
        <w:rStyle w:val="PageNumber"/>
        <w:rFonts w:asciiTheme="majorHAnsi" w:hAnsiTheme="majorHAnsi" w:cs="Arial"/>
        <w:noProof/>
        <w:sz w:val="16"/>
        <w:szCs w:val="16"/>
      </w:rPr>
      <w:t>3</w:t>
    </w:r>
    <w:r w:rsidR="009470A2" w:rsidRPr="005424C5">
      <w:rPr>
        <w:rStyle w:val="PageNumber"/>
        <w:rFonts w:asciiTheme="majorHAnsi" w:hAnsiTheme="majorHAns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A2" w:rsidRDefault="009470A2" w:rsidP="009470A2">
      <w:pPr>
        <w:spacing w:line="240" w:lineRule="auto"/>
      </w:pPr>
      <w:r>
        <w:separator/>
      </w:r>
    </w:p>
  </w:footnote>
  <w:footnote w:type="continuationSeparator" w:id="0">
    <w:p w:rsidR="009470A2" w:rsidRDefault="009470A2" w:rsidP="009470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0A2" w:rsidRPr="005424C5" w:rsidRDefault="005424C5" w:rsidP="005424C5">
    <w:pPr>
      <w:pStyle w:val="Header"/>
      <w:tabs>
        <w:tab w:val="clear" w:pos="9026"/>
        <w:tab w:val="left" w:pos="5911"/>
      </w:tabs>
      <w:rPr>
        <w:rFonts w:asciiTheme="majorHAnsi" w:hAnsiTheme="majorHAnsi"/>
      </w:rPr>
    </w:pPr>
    <w:r w:rsidRPr="005424C5">
      <w:rPr>
        <w:rStyle w:val="PageNumber"/>
        <w:rFonts w:asciiTheme="majorHAnsi" w:hAnsiTheme="majorHAnsi" w:cs="Arial"/>
        <w:sz w:val="16"/>
        <w:szCs w:val="16"/>
      </w:rPr>
      <w:tab/>
    </w:r>
  </w:p>
  <w:p w:rsidR="009470A2" w:rsidRDefault="00947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F600D"/>
    <w:multiLevelType w:val="hybridMultilevel"/>
    <w:tmpl w:val="47088234"/>
    <w:lvl w:ilvl="0" w:tplc="1EBEC8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B4019"/>
    <w:multiLevelType w:val="hybridMultilevel"/>
    <w:tmpl w:val="C5421AEA"/>
    <w:lvl w:ilvl="0" w:tplc="D7B6E924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A2"/>
    <w:rsid w:val="000137E6"/>
    <w:rsid w:val="000240EA"/>
    <w:rsid w:val="00025171"/>
    <w:rsid w:val="00063953"/>
    <w:rsid w:val="000910AD"/>
    <w:rsid w:val="000E069A"/>
    <w:rsid w:val="001125DA"/>
    <w:rsid w:val="001159DA"/>
    <w:rsid w:val="001244F2"/>
    <w:rsid w:val="00131C10"/>
    <w:rsid w:val="0016126B"/>
    <w:rsid w:val="001620D1"/>
    <w:rsid w:val="00181CBA"/>
    <w:rsid w:val="00183C9A"/>
    <w:rsid w:val="001A556E"/>
    <w:rsid w:val="001D20CD"/>
    <w:rsid w:val="00204619"/>
    <w:rsid w:val="00235D1C"/>
    <w:rsid w:val="0024120B"/>
    <w:rsid w:val="00260DC2"/>
    <w:rsid w:val="00263C39"/>
    <w:rsid w:val="00316FB1"/>
    <w:rsid w:val="003202DB"/>
    <w:rsid w:val="00362752"/>
    <w:rsid w:val="003C2AF2"/>
    <w:rsid w:val="003C2C1E"/>
    <w:rsid w:val="003D4ACA"/>
    <w:rsid w:val="003E538C"/>
    <w:rsid w:val="00435390"/>
    <w:rsid w:val="00444BF2"/>
    <w:rsid w:val="00491AE1"/>
    <w:rsid w:val="004F372C"/>
    <w:rsid w:val="00516C54"/>
    <w:rsid w:val="005321AF"/>
    <w:rsid w:val="005424C5"/>
    <w:rsid w:val="00554063"/>
    <w:rsid w:val="00580B80"/>
    <w:rsid w:val="00596854"/>
    <w:rsid w:val="00606268"/>
    <w:rsid w:val="00612592"/>
    <w:rsid w:val="006350F8"/>
    <w:rsid w:val="0066454E"/>
    <w:rsid w:val="006C14D6"/>
    <w:rsid w:val="006E0A7E"/>
    <w:rsid w:val="006E3650"/>
    <w:rsid w:val="006E56DB"/>
    <w:rsid w:val="00731342"/>
    <w:rsid w:val="00751DEE"/>
    <w:rsid w:val="00751FE6"/>
    <w:rsid w:val="00753D14"/>
    <w:rsid w:val="007945A8"/>
    <w:rsid w:val="007C045B"/>
    <w:rsid w:val="008120B3"/>
    <w:rsid w:val="00852281"/>
    <w:rsid w:val="00864CBE"/>
    <w:rsid w:val="008A4ACC"/>
    <w:rsid w:val="009208F5"/>
    <w:rsid w:val="00944038"/>
    <w:rsid w:val="009470A2"/>
    <w:rsid w:val="009861BB"/>
    <w:rsid w:val="009A63F1"/>
    <w:rsid w:val="009D635A"/>
    <w:rsid w:val="009E480F"/>
    <w:rsid w:val="00A22A68"/>
    <w:rsid w:val="00A26559"/>
    <w:rsid w:val="00A35647"/>
    <w:rsid w:val="00A411CE"/>
    <w:rsid w:val="00A908D2"/>
    <w:rsid w:val="00B03674"/>
    <w:rsid w:val="00B06BC8"/>
    <w:rsid w:val="00B91C8B"/>
    <w:rsid w:val="00BC1277"/>
    <w:rsid w:val="00BD1F56"/>
    <w:rsid w:val="00BF79A1"/>
    <w:rsid w:val="00C6380A"/>
    <w:rsid w:val="00CD2D34"/>
    <w:rsid w:val="00D01AF0"/>
    <w:rsid w:val="00D07140"/>
    <w:rsid w:val="00D646EE"/>
    <w:rsid w:val="00D917D5"/>
    <w:rsid w:val="00DE2B77"/>
    <w:rsid w:val="00DE4CEA"/>
    <w:rsid w:val="00DE5510"/>
    <w:rsid w:val="00DF19C1"/>
    <w:rsid w:val="00E92805"/>
    <w:rsid w:val="00F3587B"/>
    <w:rsid w:val="00F40070"/>
    <w:rsid w:val="00F520AF"/>
    <w:rsid w:val="00F61067"/>
    <w:rsid w:val="00F93339"/>
    <w:rsid w:val="00FA4E59"/>
    <w:rsid w:val="00FC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C2EB117"/>
  <w15:docId w15:val="{C767F920-C1B0-4B80-910F-80737D89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0A2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eritorBijlageKop1">
    <w:name w:val="Emeritor Bijlage Kop 1"/>
    <w:basedOn w:val="Normal"/>
    <w:next w:val="Normal"/>
    <w:rsid w:val="009470A2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Normal"/>
    <w:rsid w:val="009470A2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9470A2"/>
    <w:rPr>
      <w:b/>
    </w:rPr>
  </w:style>
  <w:style w:type="paragraph" w:styleId="Header">
    <w:name w:val="header"/>
    <w:basedOn w:val="Normal"/>
    <w:link w:val="Head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0A2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0A2"/>
    <w:rPr>
      <w:rFonts w:ascii="Calibri" w:eastAsia="Times New Roman" w:hAnsi="Calibri" w:cs="Times New Roman"/>
      <w:szCs w:val="20"/>
    </w:rPr>
  </w:style>
  <w:style w:type="character" w:styleId="PageNumber">
    <w:name w:val="page number"/>
    <w:basedOn w:val="DefaultParagraphFont"/>
    <w:semiHidden/>
    <w:rsid w:val="009470A2"/>
  </w:style>
  <w:style w:type="paragraph" w:styleId="BalloonText">
    <w:name w:val="Balloon Text"/>
    <w:basedOn w:val="Normal"/>
    <w:link w:val="BalloonTextChar"/>
    <w:semiHidden/>
    <w:rsid w:val="00D01A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01AF0"/>
    <w:rPr>
      <w:rFonts w:ascii="Tahoma" w:eastAsia="Times New Roman" w:hAnsi="Tahoma" w:cs="Tahoma"/>
      <w:sz w:val="16"/>
      <w:szCs w:val="16"/>
    </w:rPr>
  </w:style>
  <w:style w:type="paragraph" w:customStyle="1" w:styleId="StandaardArial">
    <w:name w:val="Standaard + Arial"/>
    <w:basedOn w:val="Normal"/>
    <w:link w:val="StandaardArialChar"/>
    <w:rsid w:val="00D01AF0"/>
    <w:rPr>
      <w:rFonts w:ascii="Arial" w:hAnsi="Arial" w:cs="Arial"/>
      <w:szCs w:val="22"/>
    </w:rPr>
  </w:style>
  <w:style w:type="character" w:customStyle="1" w:styleId="StandaardArialChar">
    <w:name w:val="Standaard + Arial Char"/>
    <w:link w:val="StandaardArial"/>
    <w:rsid w:val="00D01AF0"/>
    <w:rPr>
      <w:rFonts w:ascii="Arial" w:eastAsia="Times New Roman" w:hAnsi="Arial" w:cs="Arial"/>
    </w:rPr>
  </w:style>
  <w:style w:type="character" w:customStyle="1" w:styleId="BijlageChar">
    <w:name w:val="Bijlage Char"/>
    <w:aliases w:val="Formulier Char"/>
    <w:rsid w:val="00731342"/>
    <w:rPr>
      <w:rFonts w:ascii="Verdana" w:eastAsia="Times New Roman" w:hAnsi="Verdana" w:cs="Arial"/>
      <w:b/>
      <w:bCs/>
      <w:kern w:val="32"/>
      <w:sz w:val="24"/>
      <w:szCs w:val="32"/>
      <w:lang w:val="nl-NL" w:eastAsia="nl-NL" w:bidi="ar-SA"/>
    </w:rPr>
  </w:style>
  <w:style w:type="paragraph" w:styleId="ListParagraph">
    <w:name w:val="List Paragraph"/>
    <w:basedOn w:val="Normal"/>
    <w:uiPriority w:val="34"/>
    <w:qFormat/>
    <w:rsid w:val="00FA4E59"/>
    <w:pPr>
      <w:ind w:left="720"/>
      <w:contextualSpacing/>
    </w:pPr>
  </w:style>
  <w:style w:type="paragraph" w:styleId="NoSpacing">
    <w:name w:val="No Spacing"/>
    <w:uiPriority w:val="1"/>
    <w:qFormat/>
    <w:rsid w:val="00DE2B77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KNAW10">
    <w:name w:val="KNAW 10"/>
    <w:basedOn w:val="Normal"/>
    <w:link w:val="KNAW10Char"/>
    <w:qFormat/>
    <w:rsid w:val="00BC1277"/>
    <w:rPr>
      <w:rFonts w:asciiTheme="majorHAnsi" w:hAnsiTheme="majorHAnsi"/>
      <w:sz w:val="20"/>
    </w:rPr>
  </w:style>
  <w:style w:type="character" w:customStyle="1" w:styleId="KNAW10Char">
    <w:name w:val="KNAW 10 Char"/>
    <w:basedOn w:val="DefaultParagraphFont"/>
    <w:link w:val="KNAW10"/>
    <w:rsid w:val="00BC1277"/>
    <w:rPr>
      <w:rFonts w:asciiTheme="majorHAnsi" w:eastAsia="Times New Roman" w:hAnsiTheme="majorHAns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roy.reintjes@knaw.nl</dc:creator>
  <cp:lastModifiedBy>Roy Reintjes</cp:lastModifiedBy>
  <cp:revision>76</cp:revision>
  <dcterms:created xsi:type="dcterms:W3CDTF">2019-10-01T08:56:00Z</dcterms:created>
  <dcterms:modified xsi:type="dcterms:W3CDTF">2022-09-27T14:01:00Z</dcterms:modified>
</cp:coreProperties>
</file>